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B0" w:rsidRPr="00D40C68" w:rsidRDefault="00D40C68" w:rsidP="00D40C68">
      <w:pPr>
        <w:jc w:val="right"/>
        <w:rPr>
          <w:rFonts w:ascii="Times New Roman" w:hAnsi="Times New Roman" w:cs="Times New Roman"/>
          <w:sz w:val="24"/>
          <w:szCs w:val="24"/>
        </w:rPr>
      </w:pPr>
      <w:r w:rsidRPr="00D40C68">
        <w:rPr>
          <w:rFonts w:ascii="Times New Roman" w:hAnsi="Times New Roman" w:cs="Times New Roman"/>
          <w:sz w:val="24"/>
          <w:szCs w:val="24"/>
        </w:rPr>
        <w:t>Приложение</w:t>
      </w:r>
      <w:r w:rsidR="00E14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</w:t>
      </w:r>
      <w:r w:rsidRPr="00D40C68">
        <w:rPr>
          <w:rFonts w:ascii="Times New Roman" w:hAnsi="Times New Roman" w:cs="Times New Roman"/>
          <w:sz w:val="24"/>
          <w:szCs w:val="24"/>
        </w:rPr>
        <w:t xml:space="preserve"> к приказу</w:t>
      </w:r>
      <w:r w:rsidR="00E14705">
        <w:rPr>
          <w:rFonts w:ascii="Times New Roman" w:hAnsi="Times New Roman" w:cs="Times New Roman"/>
          <w:sz w:val="24"/>
          <w:szCs w:val="24"/>
        </w:rPr>
        <w:t xml:space="preserve"> </w:t>
      </w:r>
      <w:r w:rsidRPr="00B4471D">
        <w:rPr>
          <w:rFonts w:ascii="Times New Roman" w:hAnsi="Times New Roman" w:cs="Times New Roman"/>
          <w:sz w:val="24"/>
          <w:szCs w:val="24"/>
        </w:rPr>
        <w:t>от 1</w:t>
      </w:r>
      <w:r w:rsidR="00347986">
        <w:rPr>
          <w:rFonts w:ascii="Times New Roman" w:hAnsi="Times New Roman" w:cs="Times New Roman"/>
          <w:sz w:val="24"/>
          <w:szCs w:val="24"/>
        </w:rPr>
        <w:t>5</w:t>
      </w:r>
      <w:r w:rsidRPr="00B4471D">
        <w:rPr>
          <w:rFonts w:ascii="Times New Roman" w:hAnsi="Times New Roman" w:cs="Times New Roman"/>
          <w:sz w:val="24"/>
          <w:szCs w:val="24"/>
        </w:rPr>
        <w:t>.09.20</w:t>
      </w:r>
      <w:r w:rsidR="00E14705" w:rsidRPr="00B4471D">
        <w:rPr>
          <w:rFonts w:ascii="Times New Roman" w:hAnsi="Times New Roman" w:cs="Times New Roman"/>
          <w:sz w:val="24"/>
          <w:szCs w:val="24"/>
        </w:rPr>
        <w:t>2</w:t>
      </w:r>
      <w:r w:rsidR="0087211A">
        <w:rPr>
          <w:rFonts w:ascii="Times New Roman" w:hAnsi="Times New Roman" w:cs="Times New Roman"/>
          <w:sz w:val="24"/>
          <w:szCs w:val="24"/>
        </w:rPr>
        <w:t>2</w:t>
      </w:r>
      <w:r w:rsidR="00B4471D" w:rsidRPr="00B4471D">
        <w:rPr>
          <w:rFonts w:ascii="Times New Roman" w:hAnsi="Times New Roman" w:cs="Times New Roman"/>
          <w:sz w:val="24"/>
          <w:szCs w:val="24"/>
        </w:rPr>
        <w:t xml:space="preserve"> № </w:t>
      </w:r>
      <w:r w:rsidR="00553536">
        <w:rPr>
          <w:rFonts w:ascii="Times New Roman" w:hAnsi="Times New Roman" w:cs="Times New Roman"/>
          <w:sz w:val="24"/>
          <w:szCs w:val="24"/>
        </w:rPr>
        <w:t>372</w:t>
      </w:r>
    </w:p>
    <w:p w:rsidR="00347986" w:rsidRPr="0087211A" w:rsidRDefault="00D40C68" w:rsidP="008721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C68">
        <w:rPr>
          <w:rFonts w:ascii="Times New Roman" w:hAnsi="Times New Roman" w:cs="Times New Roman"/>
          <w:b/>
          <w:sz w:val="24"/>
          <w:szCs w:val="24"/>
        </w:rPr>
        <w:t>График проведения школьного этапа Всероссийской и республиканской олимпиады школьников в 20</w:t>
      </w:r>
      <w:r w:rsidR="001033FE">
        <w:rPr>
          <w:rFonts w:ascii="Times New Roman" w:hAnsi="Times New Roman" w:cs="Times New Roman"/>
          <w:b/>
          <w:sz w:val="24"/>
          <w:szCs w:val="24"/>
        </w:rPr>
        <w:t>2</w:t>
      </w:r>
      <w:r w:rsidR="00347986">
        <w:rPr>
          <w:rFonts w:ascii="Times New Roman" w:hAnsi="Times New Roman" w:cs="Times New Roman"/>
          <w:b/>
          <w:sz w:val="24"/>
          <w:szCs w:val="24"/>
        </w:rPr>
        <w:t>2</w:t>
      </w:r>
      <w:r w:rsidR="00C16549">
        <w:rPr>
          <w:rFonts w:ascii="Times New Roman" w:hAnsi="Times New Roman" w:cs="Times New Roman"/>
          <w:b/>
          <w:sz w:val="24"/>
          <w:szCs w:val="24"/>
        </w:rPr>
        <w:t>-202</w:t>
      </w:r>
      <w:r w:rsidR="00347986">
        <w:rPr>
          <w:rFonts w:ascii="Times New Roman" w:hAnsi="Times New Roman" w:cs="Times New Roman"/>
          <w:b/>
          <w:sz w:val="24"/>
          <w:szCs w:val="24"/>
        </w:rPr>
        <w:t>3</w:t>
      </w:r>
      <w:r w:rsidR="0087211A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04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2295"/>
        <w:gridCol w:w="1797"/>
        <w:gridCol w:w="1843"/>
        <w:gridCol w:w="2409"/>
      </w:tblGrid>
      <w:tr w:rsidR="00347986" w:rsidTr="00347986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86" w:rsidRPr="00553536" w:rsidRDefault="00347986" w:rsidP="00B66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86" w:rsidRPr="00553536" w:rsidRDefault="00347986" w:rsidP="00B66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86" w:rsidRPr="00553536" w:rsidRDefault="00347986" w:rsidP="00B66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986" w:rsidRPr="00553536" w:rsidRDefault="00347986" w:rsidP="00B66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недели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347986" w:rsidTr="00347986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Нестерова Т.П.</w:t>
            </w:r>
          </w:p>
        </w:tc>
      </w:tr>
      <w:tr w:rsidR="00347986" w:rsidTr="00347986">
        <w:trPr>
          <w:trHeight w:val="35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23 сент</w:t>
            </w:r>
            <w:bookmarkStart w:id="0" w:name="_GoBack"/>
            <w:bookmarkEnd w:id="0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A" w:rsidRPr="00553536" w:rsidRDefault="0087211A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Тазиева</w:t>
            </w:r>
            <w:proofErr w:type="spellEnd"/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347986" w:rsidTr="00347986">
        <w:trPr>
          <w:trHeight w:val="35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A" w:rsidRPr="00553536" w:rsidRDefault="0087211A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47986" w:rsidTr="00347986">
        <w:trPr>
          <w:trHeight w:val="35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5-6,7-8,9, 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Р.Х.</w:t>
            </w:r>
          </w:p>
        </w:tc>
      </w:tr>
      <w:tr w:rsidR="00347986" w:rsidTr="00347986">
        <w:trPr>
          <w:trHeight w:val="35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47986" w:rsidTr="00347986">
        <w:trPr>
          <w:trHeight w:val="35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7,8, 9,10,11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Гаврилова С.А.</w:t>
            </w:r>
          </w:p>
        </w:tc>
      </w:tr>
      <w:tr w:rsidR="00347986" w:rsidTr="00347986">
        <w:trPr>
          <w:trHeight w:val="35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47986" w:rsidTr="00347986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47986" w:rsidTr="00347986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Гаврилова С.А.</w:t>
            </w:r>
          </w:p>
        </w:tc>
      </w:tr>
      <w:tr w:rsidR="00347986" w:rsidTr="00347986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Гаврилова С.А.</w:t>
            </w:r>
          </w:p>
        </w:tc>
      </w:tr>
      <w:tr w:rsidR="00347986" w:rsidTr="00347986"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3536" w:rsidRPr="00553536" w:rsidRDefault="00553536" w:rsidP="0055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553536" w:rsidRPr="00553536" w:rsidRDefault="00553536" w:rsidP="00553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 7 октября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Фархутдинова А.Н.</w:t>
            </w:r>
          </w:p>
          <w:p w:rsidR="00553536" w:rsidRPr="00553536" w:rsidRDefault="0055353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536" w:rsidRPr="00553536" w:rsidRDefault="0055353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536" w:rsidRPr="00553536" w:rsidRDefault="0055353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536" w:rsidRPr="00553536" w:rsidRDefault="0055353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986" w:rsidTr="00347986"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 8 октября</w:t>
            </w: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986" w:rsidTr="00D456A9">
        <w:trPr>
          <w:trHeight w:val="29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55353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10октября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55353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986" w:rsidTr="00347986">
        <w:trPr>
          <w:trHeight w:val="29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87211A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Мухаметова</w:t>
            </w:r>
            <w:proofErr w:type="spellEnd"/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А.Ф.</w:t>
            </w:r>
          </w:p>
        </w:tc>
      </w:tr>
      <w:tr w:rsidR="00347986" w:rsidTr="00347986">
        <w:trPr>
          <w:trHeight w:val="29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5-6,7,8, 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Гаврилова С.А.</w:t>
            </w:r>
          </w:p>
        </w:tc>
      </w:tr>
      <w:tr w:rsidR="00347986" w:rsidTr="00347986">
        <w:trPr>
          <w:trHeight w:val="29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87211A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13октября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87211A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A" w:rsidRPr="00553536" w:rsidRDefault="0087211A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211A" w:rsidRPr="00553536" w:rsidRDefault="0087211A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47986" w:rsidRPr="00553536" w:rsidRDefault="0087211A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Тазиева</w:t>
            </w:r>
            <w:proofErr w:type="spellEnd"/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Р.Р.</w:t>
            </w:r>
          </w:p>
        </w:tc>
      </w:tr>
      <w:tr w:rsidR="00347986" w:rsidTr="00347986">
        <w:trPr>
          <w:trHeight w:val="29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Гаврилова С.А.</w:t>
            </w:r>
          </w:p>
        </w:tc>
      </w:tr>
      <w:tr w:rsidR="00347986" w:rsidTr="00347986">
        <w:trPr>
          <w:trHeight w:val="1118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17 октября </w:t>
            </w: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986" w:rsidRPr="00553536" w:rsidRDefault="00347986" w:rsidP="00347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986" w:rsidRPr="00553536" w:rsidRDefault="00347986" w:rsidP="00347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986" w:rsidRPr="00553536" w:rsidRDefault="00347986" w:rsidP="00347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986" w:rsidRPr="00553536" w:rsidRDefault="00347986" w:rsidP="0034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Нестерова Т.П.</w:t>
            </w: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986" w:rsidTr="00347986">
        <w:trPr>
          <w:trHeight w:val="299"/>
        </w:trPr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18 октября (практический тур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986" w:rsidTr="00347986">
        <w:trPr>
          <w:trHeight w:val="367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Гаврилова С.А.</w:t>
            </w:r>
          </w:p>
        </w:tc>
      </w:tr>
      <w:tr w:rsidR="00347986" w:rsidTr="00347986">
        <w:trPr>
          <w:trHeight w:val="367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87211A" w:rsidTr="002A6CC2">
        <w:trPr>
          <w:trHeight w:val="299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1A" w:rsidRPr="00553536" w:rsidRDefault="0087211A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3-4,5-6,7,8,9,10-11 </w:t>
            </w:r>
          </w:p>
          <w:p w:rsidR="0087211A" w:rsidRPr="00553536" w:rsidRDefault="0087211A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211A" w:rsidRPr="00553536" w:rsidRDefault="0087211A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11A" w:rsidRPr="00553536" w:rsidRDefault="0087211A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21 октября (теория)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1A" w:rsidRPr="00553536" w:rsidRDefault="0087211A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11A" w:rsidRPr="00553536" w:rsidRDefault="0087211A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211A" w:rsidRPr="00553536" w:rsidRDefault="0087211A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7211A" w:rsidRPr="00553536" w:rsidRDefault="0087211A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Нестерова Т.П.</w:t>
            </w:r>
          </w:p>
        </w:tc>
      </w:tr>
      <w:tr w:rsidR="0087211A" w:rsidTr="002A6CC2">
        <w:trPr>
          <w:trHeight w:val="108"/>
        </w:trPr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1A" w:rsidRPr="00553536" w:rsidRDefault="0087211A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1A" w:rsidRPr="00553536" w:rsidRDefault="0087211A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1A" w:rsidRPr="00553536" w:rsidRDefault="0087211A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  <w:p w:rsidR="0087211A" w:rsidRPr="00553536" w:rsidRDefault="0087211A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11A" w:rsidRPr="00553536" w:rsidRDefault="0087211A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1A" w:rsidRPr="00553536" w:rsidRDefault="0087211A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7986" w:rsidTr="00347986">
        <w:trPr>
          <w:trHeight w:val="356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553536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347986" w:rsidTr="00347986">
        <w:trPr>
          <w:trHeight w:val="356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87211A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Р.Х.</w:t>
            </w:r>
          </w:p>
        </w:tc>
      </w:tr>
      <w:tr w:rsidR="00347986" w:rsidTr="00347986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5-8,9-11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Гаврилова С.А.</w:t>
            </w:r>
          </w:p>
        </w:tc>
      </w:tr>
      <w:tr w:rsidR="00347986" w:rsidTr="00347986">
        <w:trPr>
          <w:trHeight w:val="108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 (дев.)</w:t>
            </w: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 (юноши)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октября</w:t>
            </w: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(теория, практика)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86" w:rsidRPr="00553536" w:rsidRDefault="00347986" w:rsidP="00347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986" w:rsidRPr="00553536" w:rsidRDefault="00347986" w:rsidP="0034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536">
              <w:rPr>
                <w:rFonts w:ascii="Times New Roman" w:hAnsi="Times New Roman" w:cs="Times New Roman"/>
                <w:sz w:val="24"/>
                <w:szCs w:val="24"/>
              </w:rPr>
              <w:t>Нестерова Т.П.</w:t>
            </w:r>
          </w:p>
          <w:p w:rsidR="00347986" w:rsidRPr="00553536" w:rsidRDefault="00347986" w:rsidP="00B663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47986" w:rsidRDefault="00347986" w:rsidP="00347986"/>
    <w:p w:rsidR="00347986" w:rsidRPr="00D40C68" w:rsidRDefault="00347986">
      <w:pPr>
        <w:rPr>
          <w:rFonts w:ascii="Times New Roman" w:hAnsi="Times New Roman" w:cs="Times New Roman"/>
          <w:sz w:val="24"/>
          <w:szCs w:val="24"/>
        </w:rPr>
      </w:pPr>
    </w:p>
    <w:sectPr w:rsidR="00347986" w:rsidRPr="00D40C68" w:rsidSect="00886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68"/>
    <w:rsid w:val="0004731A"/>
    <w:rsid w:val="001033FE"/>
    <w:rsid w:val="00304903"/>
    <w:rsid w:val="00347986"/>
    <w:rsid w:val="003C694E"/>
    <w:rsid w:val="0045538F"/>
    <w:rsid w:val="00553536"/>
    <w:rsid w:val="00556E86"/>
    <w:rsid w:val="00561C6A"/>
    <w:rsid w:val="00580CFD"/>
    <w:rsid w:val="005F300F"/>
    <w:rsid w:val="007A7864"/>
    <w:rsid w:val="007E3D32"/>
    <w:rsid w:val="00862115"/>
    <w:rsid w:val="0087211A"/>
    <w:rsid w:val="00886F3A"/>
    <w:rsid w:val="00927C4E"/>
    <w:rsid w:val="009B44AA"/>
    <w:rsid w:val="009F0152"/>
    <w:rsid w:val="00A457B9"/>
    <w:rsid w:val="00A71C24"/>
    <w:rsid w:val="00A75B20"/>
    <w:rsid w:val="00B43EFD"/>
    <w:rsid w:val="00B4471D"/>
    <w:rsid w:val="00B52C8C"/>
    <w:rsid w:val="00C13DA9"/>
    <w:rsid w:val="00C16549"/>
    <w:rsid w:val="00D17006"/>
    <w:rsid w:val="00D40C68"/>
    <w:rsid w:val="00DF16CA"/>
    <w:rsid w:val="00E14705"/>
    <w:rsid w:val="00E8355E"/>
    <w:rsid w:val="00F9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C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2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1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C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2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1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2</cp:revision>
  <cp:lastPrinted>2022-09-15T04:43:00Z</cp:lastPrinted>
  <dcterms:created xsi:type="dcterms:W3CDTF">2022-09-15T06:53:00Z</dcterms:created>
  <dcterms:modified xsi:type="dcterms:W3CDTF">2022-09-15T06:53:00Z</dcterms:modified>
</cp:coreProperties>
</file>